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FF7FB" w14:textId="5DB0FB43" w:rsidR="006E16FD" w:rsidRDefault="007D4AA0" w:rsidP="004431BC">
      <w:pPr>
        <w:ind w:left="-567" w:right="-846"/>
      </w:pPr>
    </w:p>
    <w:p w14:paraId="69A429BB" w14:textId="7F169851" w:rsidR="004431BC" w:rsidRPr="004431BC" w:rsidRDefault="004431BC" w:rsidP="004431BC">
      <w:pPr>
        <w:ind w:left="-567" w:right="-846"/>
        <w:jc w:val="center"/>
        <w:rPr>
          <w:b/>
          <w:sz w:val="28"/>
          <w:szCs w:val="28"/>
        </w:rPr>
      </w:pPr>
      <w:r w:rsidRPr="004431BC">
        <w:rPr>
          <w:b/>
          <w:sz w:val="28"/>
          <w:szCs w:val="28"/>
        </w:rPr>
        <w:t>NATIONAL HEMATOLOGY RESIDENT RETREAT REGISTRATION FORM</w:t>
      </w:r>
    </w:p>
    <w:p w14:paraId="20DE60BA" w14:textId="63C9D1AF" w:rsidR="004431BC" w:rsidRPr="004431BC" w:rsidRDefault="004431BC" w:rsidP="004431BC">
      <w:pPr>
        <w:pBdr>
          <w:bottom w:val="single" w:sz="12" w:space="1" w:color="auto"/>
        </w:pBdr>
        <w:ind w:left="-567" w:right="-846"/>
        <w:jc w:val="center"/>
        <w:rPr>
          <w:b/>
          <w:sz w:val="28"/>
          <w:szCs w:val="28"/>
        </w:rPr>
      </w:pPr>
      <w:r w:rsidRPr="004431BC">
        <w:rPr>
          <w:b/>
          <w:sz w:val="28"/>
          <w:szCs w:val="28"/>
        </w:rPr>
        <w:t>JULY 12 – 13, 2019</w:t>
      </w:r>
    </w:p>
    <w:p w14:paraId="7816A192" w14:textId="77777777" w:rsidR="004431BC" w:rsidRDefault="004431BC" w:rsidP="004431BC">
      <w:pPr>
        <w:ind w:left="-567" w:right="-846"/>
        <w:rPr>
          <w:sz w:val="28"/>
          <w:szCs w:val="28"/>
        </w:rPr>
      </w:pPr>
    </w:p>
    <w:p w14:paraId="66499152" w14:textId="2CA861E3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_______________________________________________</w:t>
      </w:r>
    </w:p>
    <w:p w14:paraId="41AF6382" w14:textId="2E93D4A1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>PGY LEVEL (</w:t>
      </w:r>
      <w:r w:rsidRPr="004431BC">
        <w:rPr>
          <w:b/>
          <w:color w:val="FF0000"/>
          <w:sz w:val="28"/>
          <w:szCs w:val="28"/>
        </w:rPr>
        <w:t>AS OF JULY 1, 2019</w:t>
      </w:r>
      <w:r>
        <w:rPr>
          <w:sz w:val="28"/>
          <w:szCs w:val="28"/>
        </w:rPr>
        <w:t>):</w:t>
      </w:r>
      <w:r>
        <w:rPr>
          <w:sz w:val="28"/>
          <w:szCs w:val="28"/>
        </w:rPr>
        <w:tab/>
        <w:t>___________________________</w:t>
      </w:r>
    </w:p>
    <w:p w14:paraId="02E34869" w14:textId="2D5DF5E3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 xml:space="preserve">HOME UNIVERSITY PROGRAM: </w:t>
      </w:r>
      <w:r>
        <w:rPr>
          <w:sz w:val="28"/>
          <w:szCs w:val="28"/>
        </w:rPr>
        <w:tab/>
        <w:t>___________________________</w:t>
      </w:r>
    </w:p>
    <w:p w14:paraId="648F9343" w14:textId="3BB7C63F" w:rsidR="003017E7" w:rsidRPr="00544B07" w:rsidRDefault="00D01BC4" w:rsidP="00544B07">
      <w:pPr>
        <w:ind w:left="-567" w:right="-846"/>
        <w:rPr>
          <w:sz w:val="28"/>
          <w:szCs w:val="28"/>
        </w:rPr>
      </w:pPr>
      <w:r w:rsidRPr="003017E7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336C9" wp14:editId="54CEB1A8">
                <wp:simplePos x="0" y="0"/>
                <wp:positionH relativeFrom="column">
                  <wp:posOffset>-655320</wp:posOffset>
                </wp:positionH>
                <wp:positionV relativeFrom="paragraph">
                  <wp:posOffset>732155</wp:posOffset>
                </wp:positionV>
                <wp:extent cx="7213600" cy="434848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4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4768" w14:textId="58BA4BEC" w:rsidR="003017E7" w:rsidRPr="0076677F" w:rsidRDefault="0076677F" w:rsidP="003017E7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6677F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Please indicate what you are registering for:</w:t>
                            </w:r>
                          </w:p>
                          <w:p w14:paraId="7DFF7F43" w14:textId="2C8ABB8E" w:rsidR="0076677F" w:rsidRPr="00D01BC4" w:rsidRDefault="0076677F" w:rsidP="003017E7">
                            <w:pPr>
                              <w:rPr>
                                <w:b/>
                              </w:rPr>
                            </w:pPr>
                            <w:r w:rsidRPr="00D01BC4">
                              <w:rPr>
                                <w:b/>
                              </w:rPr>
                              <w:t>Online written examination (</w:t>
                            </w:r>
                            <w:r w:rsidRPr="00D01BC4">
                              <w:rPr>
                                <w:b/>
                                <w:i/>
                                <w:highlight w:val="yellow"/>
                              </w:rPr>
                              <w:t>Please note that your Program Director/Program Admin will confirm the online exam date/time</w:t>
                            </w:r>
                            <w:r w:rsidRPr="00D01BC4">
                              <w:rPr>
                                <w:b/>
                              </w:rPr>
                              <w:t>):</w:t>
                            </w:r>
                            <w:r w:rsidRPr="00D01BC4">
                              <w:rPr>
                                <w:b/>
                              </w:rPr>
                              <w:tab/>
                            </w:r>
                          </w:p>
                          <w:p w14:paraId="614A13DF" w14:textId="1270F729" w:rsidR="0076677F" w:rsidRPr="00D01BC4" w:rsidRDefault="007D4AA0" w:rsidP="00766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Wednesday, July 3</w:t>
                            </w:r>
                            <w:r w:rsidR="0076677F" w:rsidRPr="00D01BC4">
                              <w:rPr>
                                <w:b/>
                              </w:rPr>
                              <w:t>, 2019</w:t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76677F" w:rsidRPr="00D01BC4">
                              <w:rPr>
                                <w:b/>
                              </w:rPr>
                              <w:t>___________</w:t>
                            </w:r>
                          </w:p>
                          <w:p w14:paraId="591D936A" w14:textId="13511B06" w:rsidR="0076677F" w:rsidRPr="00D01BC4" w:rsidRDefault="007D4AA0" w:rsidP="00766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Thursday, July 4</w:t>
                            </w:r>
                            <w:bookmarkStart w:id="0" w:name="_GoBack"/>
                            <w:bookmarkEnd w:id="0"/>
                            <w:r w:rsidR="0076677F" w:rsidRPr="00D01BC4">
                              <w:rPr>
                                <w:b/>
                              </w:rPr>
                              <w:t>, 2019</w:t>
                            </w:r>
                            <w:r w:rsidR="0076677F" w:rsidRPr="00D01BC4">
                              <w:rPr>
                                <w:b/>
                              </w:rPr>
                              <w:tab/>
                            </w:r>
                            <w:r w:rsidR="0076677F" w:rsidRPr="00D01BC4">
                              <w:rPr>
                                <w:b/>
                              </w:rPr>
                              <w:tab/>
                              <w:t>___________</w:t>
                            </w:r>
                          </w:p>
                          <w:p w14:paraId="0F0CFBC8" w14:textId="77777777" w:rsidR="00D01BC4" w:rsidRPr="00D01BC4" w:rsidRDefault="00D01BC4" w:rsidP="00D01BC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6B6AA372" w14:textId="48182FBB" w:rsidR="0076677F" w:rsidRPr="00D01BC4" w:rsidRDefault="00D01BC4" w:rsidP="00D01BC4">
                            <w:pPr>
                              <w:rPr>
                                <w:b/>
                                <w:i/>
                              </w:rPr>
                            </w:pPr>
                            <w:r w:rsidRPr="00D01BC4">
                              <w:rPr>
                                <w:b/>
                                <w:i/>
                                <w:highlight w:val="yellow"/>
                              </w:rPr>
                              <w:t>OSCE exam is only for PGY 5s &amp; above as of July 1, 2019:</w:t>
                            </w:r>
                          </w:p>
                          <w:p w14:paraId="2D0CBF4D" w14:textId="66650AAD" w:rsidR="00D01BC4" w:rsidRDefault="0076677F" w:rsidP="00D01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01BC4">
                              <w:rPr>
                                <w:b/>
                              </w:rPr>
                              <w:t>OSCE</w:t>
                            </w:r>
                            <w:r w:rsidR="00D01BC4" w:rsidRPr="00D01BC4">
                              <w:rPr>
                                <w:b/>
                              </w:rPr>
                              <w:t xml:space="preserve"> examination – Friday, July 12, 2019 </w:t>
                            </w:r>
                            <w:r w:rsidR="00D01BC4" w:rsidRPr="00D01BC4">
                              <w:rPr>
                                <w:b/>
                              </w:rPr>
                              <w:tab/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D01BC4" w:rsidRPr="00D01BC4">
                              <w:rPr>
                                <w:b/>
                              </w:rPr>
                              <w:t>_______</w:t>
                            </w:r>
                            <w:r w:rsidR="00D01BC4">
                              <w:rPr>
                                <w:b/>
                              </w:rPr>
                              <w:t>_____</w:t>
                            </w:r>
                          </w:p>
                          <w:p w14:paraId="7905D2B8" w14:textId="0DEF75BD" w:rsidR="00D01BC4" w:rsidRPr="00D01BC4" w:rsidRDefault="00D01BC4" w:rsidP="00D01BC4">
                            <w:pPr>
                              <w:rPr>
                                <w:b/>
                                <w:i/>
                              </w:rPr>
                            </w:pPr>
                            <w:r w:rsidRPr="00D01BC4">
                              <w:rPr>
                                <w:b/>
                                <w:i/>
                                <w:highlight w:val="yellow"/>
                              </w:rPr>
                              <w:t>Workshop &amp; Jerry Scott Day is open to ALL PGY levels:</w:t>
                            </w:r>
                          </w:p>
                          <w:p w14:paraId="368496CC" w14:textId="5F7F1DEC" w:rsidR="00D01BC4" w:rsidRDefault="00D01BC4" w:rsidP="00D01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Maternal Fetal Workshop – Saturday, July 13, 2019 (AM)</w:t>
                            </w:r>
                            <w:r>
                              <w:rPr>
                                <w:b/>
                              </w:rPr>
                              <w:tab/>
                              <w:t>____________</w:t>
                            </w:r>
                          </w:p>
                          <w:p w14:paraId="2AABCE49" w14:textId="77777777" w:rsidR="00D01BC4" w:rsidRDefault="00D01BC4" w:rsidP="00D01BC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029082C4" w14:textId="11FE64C8" w:rsidR="00D01BC4" w:rsidRPr="00D01BC4" w:rsidRDefault="00D01BC4" w:rsidP="00D01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Jerry Scott Educational Half-Day – Saturday, July 13, 2019 (PM)</w:t>
                            </w:r>
                            <w:r>
                              <w:rPr>
                                <w:b/>
                              </w:rPr>
                              <w:tab/>
                              <w:t>____________</w:t>
                            </w:r>
                          </w:p>
                          <w:p w14:paraId="356DECB3" w14:textId="31C79838" w:rsidR="00D01BC4" w:rsidRDefault="00D01BC4" w:rsidP="00D01BC4">
                            <w:pPr>
                              <w:ind w:right="-364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1BC4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IMPORTANT NOTICE – You will receive your online written exam results on Saturday afternoon after the retreat</w:t>
                            </w:r>
                          </w:p>
                          <w:p w14:paraId="512771C3" w14:textId="68A413A3" w:rsid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44B07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REGISTRATION DEADLINE: MAY 25, 2019</w:t>
                            </w:r>
                          </w:p>
                          <w:p w14:paraId="79924295" w14:textId="7B78EAF8" w:rsid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4B0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RETURN FORM TO: Nina Chana via email – </w:t>
                            </w:r>
                            <w:hyperlink r:id="rId7" w:history="1">
                              <w:r w:rsidRPr="007024E4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heme.prg@utoronto.ca</w:t>
                              </w:r>
                            </w:hyperlink>
                          </w:p>
                          <w:p w14:paraId="16FAC178" w14:textId="77777777" w:rsidR="00544B07" w:rsidRP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3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6pt;margin-top:57.65pt;width:568pt;height:3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b7JQIAAEc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">
                <v:textbox>
                  <w:txbxContent>
                    <w:p w14:paraId="30CC4768" w14:textId="58BA4BEC" w:rsidR="003017E7" w:rsidRPr="0076677F" w:rsidRDefault="0076677F" w:rsidP="003017E7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6677F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Please indicate what you are registering for:</w:t>
                      </w:r>
                    </w:p>
                    <w:p w14:paraId="7DFF7F43" w14:textId="2C8ABB8E" w:rsidR="0076677F" w:rsidRPr="00D01BC4" w:rsidRDefault="0076677F" w:rsidP="003017E7">
                      <w:pPr>
                        <w:rPr>
                          <w:b/>
                        </w:rPr>
                      </w:pPr>
                      <w:r w:rsidRPr="00D01BC4">
                        <w:rPr>
                          <w:b/>
                        </w:rPr>
                        <w:t>Online written examination (</w:t>
                      </w:r>
                      <w:r w:rsidRPr="00D01BC4">
                        <w:rPr>
                          <w:b/>
                          <w:i/>
                          <w:highlight w:val="yellow"/>
                        </w:rPr>
                        <w:t>Please note that your Program Director/Program Admin will confirm the online exam date/time</w:t>
                      </w:r>
                      <w:r w:rsidRPr="00D01BC4">
                        <w:rPr>
                          <w:b/>
                        </w:rPr>
                        <w:t>):</w:t>
                      </w:r>
                      <w:r w:rsidRPr="00D01BC4">
                        <w:rPr>
                          <w:b/>
                        </w:rPr>
                        <w:tab/>
                      </w:r>
                    </w:p>
                    <w:p w14:paraId="614A13DF" w14:textId="1270F729" w:rsidR="0076677F" w:rsidRPr="00D01BC4" w:rsidRDefault="007D4AA0" w:rsidP="007667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Wednesday, July 3</w:t>
                      </w:r>
                      <w:r w:rsidR="0076677F" w:rsidRPr="00D01BC4">
                        <w:rPr>
                          <w:b/>
                        </w:rPr>
                        <w:t>, 2019</w:t>
                      </w:r>
                      <w:r w:rsidR="00D01BC4">
                        <w:rPr>
                          <w:b/>
                        </w:rPr>
                        <w:tab/>
                      </w:r>
                      <w:r w:rsidR="0076677F" w:rsidRPr="00D01BC4">
                        <w:rPr>
                          <w:b/>
                        </w:rPr>
                        <w:t>___________</w:t>
                      </w:r>
                    </w:p>
                    <w:p w14:paraId="591D936A" w14:textId="13511B06" w:rsidR="0076677F" w:rsidRPr="00D01BC4" w:rsidRDefault="007D4AA0" w:rsidP="007667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Thursday, July 4</w:t>
                      </w:r>
                      <w:bookmarkStart w:id="1" w:name="_GoBack"/>
                      <w:bookmarkEnd w:id="1"/>
                      <w:r w:rsidR="0076677F" w:rsidRPr="00D01BC4">
                        <w:rPr>
                          <w:b/>
                        </w:rPr>
                        <w:t>, 2019</w:t>
                      </w:r>
                      <w:r w:rsidR="0076677F" w:rsidRPr="00D01BC4">
                        <w:rPr>
                          <w:b/>
                        </w:rPr>
                        <w:tab/>
                      </w:r>
                      <w:r w:rsidR="0076677F" w:rsidRPr="00D01BC4">
                        <w:rPr>
                          <w:b/>
                        </w:rPr>
                        <w:tab/>
                        <w:t>___________</w:t>
                      </w:r>
                    </w:p>
                    <w:p w14:paraId="0F0CFBC8" w14:textId="77777777" w:rsidR="00D01BC4" w:rsidRPr="00D01BC4" w:rsidRDefault="00D01BC4" w:rsidP="00D01BC4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6B6AA372" w14:textId="48182FBB" w:rsidR="0076677F" w:rsidRPr="00D01BC4" w:rsidRDefault="00D01BC4" w:rsidP="00D01BC4">
                      <w:pPr>
                        <w:rPr>
                          <w:b/>
                          <w:i/>
                        </w:rPr>
                      </w:pPr>
                      <w:r w:rsidRPr="00D01BC4">
                        <w:rPr>
                          <w:b/>
                          <w:i/>
                          <w:highlight w:val="yellow"/>
                        </w:rPr>
                        <w:t>OSCE exam is only for PGY 5s &amp; above as of July 1, 2019:</w:t>
                      </w:r>
                    </w:p>
                    <w:p w14:paraId="2D0CBF4D" w14:textId="66650AAD" w:rsidR="00D01BC4" w:rsidRDefault="0076677F" w:rsidP="00D01B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01BC4">
                        <w:rPr>
                          <w:b/>
                        </w:rPr>
                        <w:t>OSCE</w:t>
                      </w:r>
                      <w:r w:rsidR="00D01BC4" w:rsidRPr="00D01BC4">
                        <w:rPr>
                          <w:b/>
                        </w:rPr>
                        <w:t xml:space="preserve"> examination – Friday, July 12, 2019 </w:t>
                      </w:r>
                      <w:r w:rsidR="00D01BC4" w:rsidRPr="00D01BC4">
                        <w:rPr>
                          <w:b/>
                        </w:rPr>
                        <w:tab/>
                      </w:r>
                      <w:r w:rsidR="00D01BC4">
                        <w:rPr>
                          <w:b/>
                        </w:rPr>
                        <w:tab/>
                      </w:r>
                      <w:r w:rsidR="00D01BC4">
                        <w:rPr>
                          <w:b/>
                        </w:rPr>
                        <w:tab/>
                      </w:r>
                      <w:r w:rsidR="00D01BC4" w:rsidRPr="00D01BC4">
                        <w:rPr>
                          <w:b/>
                        </w:rPr>
                        <w:t>_______</w:t>
                      </w:r>
                      <w:r w:rsidR="00D01BC4">
                        <w:rPr>
                          <w:b/>
                        </w:rPr>
                        <w:t>_____</w:t>
                      </w:r>
                    </w:p>
                    <w:p w14:paraId="7905D2B8" w14:textId="0DEF75BD" w:rsidR="00D01BC4" w:rsidRPr="00D01BC4" w:rsidRDefault="00D01BC4" w:rsidP="00D01BC4">
                      <w:pPr>
                        <w:rPr>
                          <w:b/>
                          <w:i/>
                        </w:rPr>
                      </w:pPr>
                      <w:r w:rsidRPr="00D01BC4">
                        <w:rPr>
                          <w:b/>
                          <w:i/>
                          <w:highlight w:val="yellow"/>
                        </w:rPr>
                        <w:t>Workshop &amp; Jerry Scott Day is open to ALL PGY levels:</w:t>
                      </w:r>
                    </w:p>
                    <w:p w14:paraId="368496CC" w14:textId="5F7F1DEC" w:rsidR="00D01BC4" w:rsidRDefault="00D01BC4" w:rsidP="00D01B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Maternal Fetal Workshop – Saturday, July 13, 2019 (AM)</w:t>
                      </w:r>
                      <w:r>
                        <w:rPr>
                          <w:b/>
                        </w:rPr>
                        <w:tab/>
                        <w:t>____________</w:t>
                      </w:r>
                    </w:p>
                    <w:p w14:paraId="2AABCE49" w14:textId="77777777" w:rsidR="00D01BC4" w:rsidRDefault="00D01BC4" w:rsidP="00D01BC4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029082C4" w14:textId="11FE64C8" w:rsidR="00D01BC4" w:rsidRPr="00D01BC4" w:rsidRDefault="00D01BC4" w:rsidP="00D01B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Jerry Scott Educational Half-Day – Saturday, July 13, 2019 (PM)</w:t>
                      </w:r>
                      <w:r>
                        <w:rPr>
                          <w:b/>
                        </w:rPr>
                        <w:tab/>
                        <w:t>____________</w:t>
                      </w:r>
                    </w:p>
                    <w:p w14:paraId="356DECB3" w14:textId="31C79838" w:rsidR="00D01BC4" w:rsidRDefault="00D01BC4" w:rsidP="00D01BC4">
                      <w:pPr>
                        <w:ind w:right="-364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D01BC4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IMPORTANT NOTICE – You will receive your online written exam results on Saturday afternoon after the retreat</w:t>
                      </w:r>
                    </w:p>
                    <w:p w14:paraId="512771C3" w14:textId="68A413A3" w:rsid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44B07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REGISTRATION DEADLINE: MAY 25, 2019</w:t>
                      </w:r>
                    </w:p>
                    <w:p w14:paraId="79924295" w14:textId="7B78EAF8" w:rsid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44B07">
                        <w:rPr>
                          <w:b/>
                          <w:i/>
                          <w:sz w:val="24"/>
                          <w:szCs w:val="24"/>
                        </w:rPr>
                        <w:t xml:space="preserve">PLEASE RETURN FORM TO: Nina Chana via email – </w:t>
                      </w:r>
                      <w:hyperlink r:id="rId8" w:history="1">
                        <w:r w:rsidRPr="007024E4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heme.prg@utoronto.ca</w:t>
                        </w:r>
                      </w:hyperlink>
                    </w:p>
                    <w:p w14:paraId="16FAC178" w14:textId="77777777" w:rsidR="00544B07" w:rsidRP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677F" w:rsidRPr="0076677F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AF00F4" wp14:editId="3DCC1123">
                <wp:simplePos x="0" y="0"/>
                <wp:positionH relativeFrom="column">
                  <wp:posOffset>1115695</wp:posOffset>
                </wp:positionH>
                <wp:positionV relativeFrom="paragraph">
                  <wp:posOffset>280670</wp:posOffset>
                </wp:positionV>
                <wp:extent cx="5175885" cy="345440"/>
                <wp:effectExtent l="0" t="0" r="2476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549E5" w14:textId="5B4CAED6" w:rsidR="0076677F" w:rsidRDefault="00766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AF00F4" id="_x0000_s1027" type="#_x0000_t202" style="position:absolute;left:0;text-align:left;margin-left:87.85pt;margin-top:22.1pt;width:407.55pt;height:2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">
                <v:textbox>
                  <w:txbxContent>
                    <w:p w14:paraId="76F549E5" w14:textId="5B4CAED6" w:rsidR="0076677F" w:rsidRDefault="0076677F"/>
                  </w:txbxContent>
                </v:textbox>
                <w10:wrap type="square"/>
              </v:shape>
            </w:pict>
          </mc:Fallback>
        </mc:AlternateContent>
      </w:r>
      <w:r w:rsidR="004431BC">
        <w:rPr>
          <w:sz w:val="28"/>
          <w:szCs w:val="28"/>
        </w:rPr>
        <w:t xml:space="preserve">EMAIL ADDRESS </w:t>
      </w:r>
      <w:r w:rsidR="004431BC" w:rsidRPr="004431BC">
        <w:rPr>
          <w:b/>
          <w:i/>
          <w:color w:val="FF0000"/>
          <w:sz w:val="28"/>
          <w:szCs w:val="28"/>
        </w:rPr>
        <w:t>(**Please indicate only ONE email you prefer for use for any Heme Retreat correspondence</w:t>
      </w:r>
      <w:r w:rsidR="004431BC">
        <w:rPr>
          <w:b/>
          <w:i/>
          <w:color w:val="FF0000"/>
          <w:sz w:val="28"/>
          <w:szCs w:val="28"/>
        </w:rPr>
        <w:t>*)</w:t>
      </w:r>
    </w:p>
    <w:sectPr w:rsidR="003017E7" w:rsidRPr="00544B0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B04C" w14:textId="77777777" w:rsidR="00236C32" w:rsidRDefault="00236C32" w:rsidP="004431BC">
      <w:pPr>
        <w:spacing w:after="0" w:line="240" w:lineRule="auto"/>
      </w:pPr>
      <w:r>
        <w:separator/>
      </w:r>
    </w:p>
  </w:endnote>
  <w:endnote w:type="continuationSeparator" w:id="0">
    <w:p w14:paraId="3F68B752" w14:textId="77777777" w:rsidR="00236C32" w:rsidRDefault="00236C32" w:rsidP="0044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1B3D" w14:textId="77777777" w:rsidR="00236C32" w:rsidRDefault="00236C32" w:rsidP="004431BC">
      <w:pPr>
        <w:spacing w:after="0" w:line="240" w:lineRule="auto"/>
      </w:pPr>
      <w:r>
        <w:separator/>
      </w:r>
    </w:p>
  </w:footnote>
  <w:footnote w:type="continuationSeparator" w:id="0">
    <w:p w14:paraId="48A69BAC" w14:textId="77777777" w:rsidR="00236C32" w:rsidRDefault="00236C32" w:rsidP="0044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5686" w14:textId="7E2963F8" w:rsidR="004431BC" w:rsidRDefault="004431BC">
    <w:pPr>
      <w:pStyle w:val="Header"/>
    </w:pPr>
    <w:r>
      <w:rPr>
        <w:noProof/>
        <w:lang w:val="en-US"/>
      </w:rPr>
      <w:drawing>
        <wp:inline distT="0" distB="0" distL="0" distR="0" wp14:anchorId="14ED12B0" wp14:editId="1B510167">
          <wp:extent cx="5943600" cy="1264285"/>
          <wp:effectExtent l="0" t="0" r="0" b="0"/>
          <wp:docPr id="2" name="Picture 2" descr="http://www.canadianhematologytraining.ca/wp-content/uploads/2012/04/canadian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canadianhematologytraining.ca/wp-content/uploads/2012/04/canadia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1A15"/>
    <w:multiLevelType w:val="hybridMultilevel"/>
    <w:tmpl w:val="2F320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BC"/>
    <w:rsid w:val="00194738"/>
    <w:rsid w:val="00236C32"/>
    <w:rsid w:val="002F3C97"/>
    <w:rsid w:val="003017E7"/>
    <w:rsid w:val="004431BC"/>
    <w:rsid w:val="00494E47"/>
    <w:rsid w:val="00544B07"/>
    <w:rsid w:val="0076677F"/>
    <w:rsid w:val="007D4AA0"/>
    <w:rsid w:val="00D01BC4"/>
    <w:rsid w:val="00E3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1595"/>
  <w15:chartTrackingRefBased/>
  <w15:docId w15:val="{DA38D967-DAB2-4719-826D-307CE9F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BC"/>
  </w:style>
  <w:style w:type="paragraph" w:styleId="Footer">
    <w:name w:val="footer"/>
    <w:basedOn w:val="Normal"/>
    <w:link w:val="FooterChar"/>
    <w:uiPriority w:val="99"/>
    <w:unhideWhenUsed/>
    <w:rsid w:val="0044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BC"/>
  </w:style>
  <w:style w:type="paragraph" w:styleId="ListParagraph">
    <w:name w:val="List Paragraph"/>
    <w:basedOn w:val="Normal"/>
    <w:uiPriority w:val="34"/>
    <w:qFormat/>
    <w:rsid w:val="0076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B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e.prg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me.prg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Navjyot Chana</dc:creator>
  <cp:keywords/>
  <dc:description/>
  <cp:lastModifiedBy>heme prg</cp:lastModifiedBy>
  <cp:revision>2</cp:revision>
  <dcterms:created xsi:type="dcterms:W3CDTF">2019-01-23T13:30:00Z</dcterms:created>
  <dcterms:modified xsi:type="dcterms:W3CDTF">2019-01-23T15:15:00Z</dcterms:modified>
</cp:coreProperties>
</file>