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FF7FB" w14:textId="5DB0FB43" w:rsidR="006E16FD" w:rsidRDefault="000E073A" w:rsidP="004431BC">
      <w:pPr>
        <w:ind w:left="-567" w:right="-846"/>
      </w:pPr>
    </w:p>
    <w:p w14:paraId="69A429BB" w14:textId="7F169851" w:rsidR="004431BC" w:rsidRPr="004431BC" w:rsidRDefault="004431BC" w:rsidP="004431BC">
      <w:pPr>
        <w:ind w:left="-567" w:right="-846"/>
        <w:jc w:val="center"/>
        <w:rPr>
          <w:b/>
          <w:sz w:val="28"/>
          <w:szCs w:val="28"/>
        </w:rPr>
      </w:pPr>
      <w:r w:rsidRPr="004431BC">
        <w:rPr>
          <w:b/>
          <w:sz w:val="28"/>
          <w:szCs w:val="28"/>
        </w:rPr>
        <w:t>NATIONAL HEMATOLOGY RESIDENT RETREAT REGISTRATION FORM</w:t>
      </w:r>
    </w:p>
    <w:p w14:paraId="7816A192" w14:textId="11B6C897" w:rsidR="004431BC" w:rsidRPr="000E073A" w:rsidRDefault="000E073A" w:rsidP="000E073A">
      <w:pPr>
        <w:pBdr>
          <w:bottom w:val="single" w:sz="12" w:space="1" w:color="auto"/>
        </w:pBdr>
        <w:ind w:left="-567" w:right="-8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18 – 19, 2021</w:t>
      </w:r>
      <w:bookmarkStart w:id="0" w:name="_GoBack"/>
      <w:bookmarkEnd w:id="0"/>
    </w:p>
    <w:p w14:paraId="66499152" w14:textId="2CA861E3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_______________________________________________</w:t>
      </w:r>
    </w:p>
    <w:p w14:paraId="41AF6382" w14:textId="2F0C4C57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>PGY LEVEL (</w:t>
      </w:r>
      <w:r w:rsidR="000E073A">
        <w:rPr>
          <w:b/>
          <w:color w:val="FF0000"/>
          <w:sz w:val="28"/>
          <w:szCs w:val="28"/>
        </w:rPr>
        <w:t>AS OF JULY 1, 2021</w:t>
      </w:r>
      <w:r>
        <w:rPr>
          <w:sz w:val="28"/>
          <w:szCs w:val="28"/>
        </w:rPr>
        <w:t>):</w:t>
      </w:r>
      <w:r>
        <w:rPr>
          <w:sz w:val="28"/>
          <w:szCs w:val="28"/>
        </w:rPr>
        <w:tab/>
        <w:t>___________________________</w:t>
      </w:r>
    </w:p>
    <w:p w14:paraId="02E34869" w14:textId="2D5DF5E3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 xml:space="preserve">HOME UNIVERSITY PROGRAM: </w:t>
      </w:r>
      <w:r>
        <w:rPr>
          <w:sz w:val="28"/>
          <w:szCs w:val="28"/>
        </w:rPr>
        <w:tab/>
        <w:t>___________________________</w:t>
      </w:r>
    </w:p>
    <w:p w14:paraId="648F9343" w14:textId="3BB7C63F" w:rsidR="003017E7" w:rsidRPr="00544B07" w:rsidRDefault="00D01BC4" w:rsidP="00544B07">
      <w:pPr>
        <w:ind w:left="-567" w:right="-846"/>
        <w:rPr>
          <w:sz w:val="28"/>
          <w:szCs w:val="28"/>
        </w:rPr>
      </w:pPr>
      <w:r w:rsidRPr="003017E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336C9" wp14:editId="54CEB1A8">
                <wp:simplePos x="0" y="0"/>
                <wp:positionH relativeFrom="column">
                  <wp:posOffset>-655320</wp:posOffset>
                </wp:positionH>
                <wp:positionV relativeFrom="paragraph">
                  <wp:posOffset>732155</wp:posOffset>
                </wp:positionV>
                <wp:extent cx="7213600" cy="434848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4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4768" w14:textId="58BA4BEC" w:rsidR="003017E7" w:rsidRPr="0076677F" w:rsidRDefault="0076677F" w:rsidP="003017E7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6677F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Please indicate what you are registering for:</w:t>
                            </w:r>
                          </w:p>
                          <w:p w14:paraId="7DFF7F43" w14:textId="365CD966" w:rsidR="0076677F" w:rsidRPr="00D01BC4" w:rsidRDefault="0076677F" w:rsidP="003017E7">
                            <w:pPr>
                              <w:rPr>
                                <w:b/>
                              </w:rPr>
                            </w:pPr>
                            <w:r w:rsidRPr="00D01BC4">
                              <w:rPr>
                                <w:b/>
                              </w:rPr>
                              <w:t>Online written examination (</w:t>
                            </w:r>
                            <w:r w:rsidRPr="00D01BC4">
                              <w:rPr>
                                <w:b/>
                                <w:i/>
                                <w:highlight w:val="yellow"/>
                              </w:rPr>
                              <w:t xml:space="preserve">Please note that your Program Director/Program Admin will confirm the online exam </w:t>
                            </w:r>
                            <w:r w:rsidRPr="000E073A">
                              <w:rPr>
                                <w:b/>
                                <w:i/>
                                <w:highlight w:val="yellow"/>
                              </w:rPr>
                              <w:t>date/time</w:t>
                            </w:r>
                            <w:r w:rsidR="000E073A" w:rsidRPr="000E073A">
                              <w:rPr>
                                <w:b/>
                                <w:i/>
                                <w:highlight w:val="yellow"/>
                              </w:rPr>
                              <w:t xml:space="preserve"> AND will be held at your own institution either in person or virtually</w:t>
                            </w:r>
                            <w:r w:rsidRPr="00D01BC4">
                              <w:rPr>
                                <w:b/>
                              </w:rPr>
                              <w:t>):</w:t>
                            </w:r>
                            <w:r w:rsidRPr="00D01BC4">
                              <w:rPr>
                                <w:b/>
                              </w:rPr>
                              <w:tab/>
                            </w:r>
                          </w:p>
                          <w:p w14:paraId="614A13DF" w14:textId="38AD88E6" w:rsidR="0076677F" w:rsidRPr="00D01BC4" w:rsidRDefault="00396DEF" w:rsidP="00766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Tuesday, </w:t>
                            </w:r>
                            <w:r w:rsidR="000E073A">
                              <w:rPr>
                                <w:b/>
                              </w:rPr>
                              <w:t>June 8, 2021</w:t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0E073A">
                              <w:rPr>
                                <w:b/>
                              </w:rPr>
                              <w:tab/>
                            </w:r>
                            <w:r w:rsidR="000E073A">
                              <w:rPr>
                                <w:b/>
                              </w:rPr>
                              <w:tab/>
                            </w:r>
                            <w:r w:rsidR="0076677F" w:rsidRPr="00D01BC4">
                              <w:rPr>
                                <w:b/>
                              </w:rPr>
                              <w:t>___________</w:t>
                            </w:r>
                          </w:p>
                          <w:p w14:paraId="591D936A" w14:textId="60D8E76F" w:rsidR="0076677F" w:rsidRPr="00D01BC4" w:rsidRDefault="00396DEF" w:rsidP="00766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Wednesday, </w:t>
                            </w:r>
                            <w:r w:rsidR="000E073A">
                              <w:rPr>
                                <w:b/>
                              </w:rPr>
                              <w:t>June 9, 2021</w:t>
                            </w:r>
                            <w:r w:rsidR="0076677F" w:rsidRPr="00D01BC4">
                              <w:rPr>
                                <w:b/>
                              </w:rPr>
                              <w:tab/>
                            </w:r>
                            <w:r w:rsidR="0076677F" w:rsidRPr="00D01BC4">
                              <w:rPr>
                                <w:b/>
                              </w:rPr>
                              <w:tab/>
                              <w:t>___________</w:t>
                            </w:r>
                          </w:p>
                          <w:p w14:paraId="0F0CFBC8" w14:textId="77777777" w:rsidR="00D01BC4" w:rsidRPr="00D01BC4" w:rsidRDefault="00D01BC4" w:rsidP="00D01BC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6B6AA372" w14:textId="1366A870" w:rsidR="0076677F" w:rsidRDefault="00D01BC4" w:rsidP="00D01BC4">
                            <w:pPr>
                              <w:rPr>
                                <w:b/>
                                <w:i/>
                                <w:highlight w:val="yellow"/>
                              </w:rPr>
                            </w:pPr>
                            <w:r w:rsidRPr="00D01BC4">
                              <w:rPr>
                                <w:b/>
                                <w:i/>
                                <w:highlight w:val="yellow"/>
                              </w:rPr>
                              <w:t xml:space="preserve">OSCE exam is only for </w:t>
                            </w:r>
                            <w:r w:rsidR="000E073A">
                              <w:rPr>
                                <w:b/>
                                <w:i/>
                                <w:highlight w:val="yellow"/>
                              </w:rPr>
                              <w:t>residents that will be PGY 5/PGY 6 in July 2021</w:t>
                            </w:r>
                          </w:p>
                          <w:p w14:paraId="64588D3A" w14:textId="6E726FAB" w:rsidR="000E073A" w:rsidRPr="00D01BC4" w:rsidRDefault="000E073A" w:rsidP="00D01BC4">
                            <w:pPr>
                              <w:rPr>
                                <w:b/>
                                <w:i/>
                              </w:rPr>
                            </w:pPr>
                            <w:r w:rsidRPr="000E073A">
                              <w:rPr>
                                <w:b/>
                                <w:i/>
                                <w:highlight w:val="yellow"/>
                              </w:rPr>
                              <w:t>This will be held at your own institution – either in person or virtually – your PD/PA will confirm this with you closer to the date:</w:t>
                            </w:r>
                          </w:p>
                          <w:p w14:paraId="2D0CBF4D" w14:textId="230CED8E" w:rsidR="00D01BC4" w:rsidRDefault="0076677F" w:rsidP="00D01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01BC4">
                              <w:rPr>
                                <w:b/>
                              </w:rPr>
                              <w:t>OSCE</w:t>
                            </w:r>
                            <w:r w:rsidR="00D01BC4" w:rsidRPr="00D01BC4">
                              <w:rPr>
                                <w:b/>
                              </w:rPr>
                              <w:t xml:space="preserve"> exam</w:t>
                            </w:r>
                            <w:r w:rsidR="00396DEF">
                              <w:rPr>
                                <w:b/>
                              </w:rPr>
                              <w:t xml:space="preserve">ination – Friday, </w:t>
                            </w:r>
                            <w:r w:rsidR="000E073A">
                              <w:rPr>
                                <w:b/>
                              </w:rPr>
                              <w:t>June 18, 2021</w:t>
                            </w:r>
                            <w:r w:rsidR="00D01BC4" w:rsidRPr="00D01BC4">
                              <w:rPr>
                                <w:b/>
                              </w:rPr>
                              <w:tab/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0E073A">
                              <w:rPr>
                                <w:b/>
                              </w:rPr>
                              <w:tab/>
                            </w:r>
                            <w:r w:rsidR="00D01BC4" w:rsidRPr="00D01BC4">
                              <w:rPr>
                                <w:b/>
                              </w:rPr>
                              <w:t>_______</w:t>
                            </w:r>
                            <w:r w:rsidR="00D01BC4">
                              <w:rPr>
                                <w:b/>
                              </w:rPr>
                              <w:t>_____</w:t>
                            </w:r>
                          </w:p>
                          <w:p w14:paraId="7905D2B8" w14:textId="6BF3AE19" w:rsidR="00D01BC4" w:rsidRPr="00D01BC4" w:rsidRDefault="000E073A" w:rsidP="00D01B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 xml:space="preserve">VIRTUAL </w:t>
                            </w:r>
                            <w:r w:rsidR="00D01BC4" w:rsidRPr="00D01BC4">
                              <w:rPr>
                                <w:b/>
                                <w:i/>
                                <w:highlight w:val="yellow"/>
                              </w:rPr>
                              <w:t>Workshop &amp; Jerry Scott Day is open to ALL PGY levels:</w:t>
                            </w:r>
                          </w:p>
                          <w:p w14:paraId="368496CC" w14:textId="0BE0D5EC" w:rsidR="00D01BC4" w:rsidRDefault="000E073A" w:rsidP="00D01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Hemostasis &amp; Coagulation</w:t>
                            </w:r>
                            <w:r w:rsidR="00D01BC4">
                              <w:rPr>
                                <w:b/>
                              </w:rPr>
                              <w:t xml:space="preserve"> Workshop – Saturday, </w:t>
                            </w:r>
                            <w:r>
                              <w:rPr>
                                <w:b/>
                              </w:rPr>
                              <w:t>June 19, 2021</w:t>
                            </w:r>
                            <w:r w:rsidR="00D01BC4">
                              <w:rPr>
                                <w:b/>
                              </w:rPr>
                              <w:t xml:space="preserve"> (AM)</w:t>
                            </w:r>
                            <w:r w:rsidR="00D01BC4">
                              <w:rPr>
                                <w:b/>
                              </w:rPr>
                              <w:tab/>
                              <w:t>____________</w:t>
                            </w:r>
                          </w:p>
                          <w:p w14:paraId="2AABCE49" w14:textId="77777777" w:rsidR="00D01BC4" w:rsidRDefault="00D01BC4" w:rsidP="00D01BC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029082C4" w14:textId="742645E3" w:rsidR="00D01BC4" w:rsidRPr="00D01BC4" w:rsidRDefault="00D01BC4" w:rsidP="00D01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Jerry Scott Educational Half-Day – </w:t>
                            </w:r>
                            <w:r w:rsidR="00396DEF">
                              <w:rPr>
                                <w:b/>
                              </w:rPr>
                              <w:t xml:space="preserve">Saturday, </w:t>
                            </w:r>
                            <w:r w:rsidR="000E073A">
                              <w:rPr>
                                <w:b/>
                              </w:rPr>
                              <w:t>June 19, 2021</w:t>
                            </w:r>
                            <w:r>
                              <w:rPr>
                                <w:b/>
                              </w:rPr>
                              <w:t xml:space="preserve"> (PM)</w:t>
                            </w:r>
                            <w:r>
                              <w:rPr>
                                <w:b/>
                              </w:rPr>
                              <w:tab/>
                              <w:t>____________</w:t>
                            </w:r>
                          </w:p>
                          <w:p w14:paraId="356DECB3" w14:textId="50BA5544" w:rsidR="00D01BC4" w:rsidRDefault="00D01BC4" w:rsidP="00D01BC4">
                            <w:pPr>
                              <w:ind w:right="-364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1BC4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IMPORTANT NOTICE – You will receive your online written exam results </w:t>
                            </w:r>
                            <w:r w:rsidR="000E073A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via email sometime after the retreat</w:t>
                            </w:r>
                          </w:p>
                          <w:p w14:paraId="512771C3" w14:textId="77126B66" w:rsid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44B07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REG</w:t>
                            </w:r>
                            <w:r w:rsidR="00396DEF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 xml:space="preserve">ISTRATION DEADLINE: </w:t>
                            </w:r>
                            <w:r w:rsidR="000E073A" w:rsidRPr="000E073A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APRIL 20, 2021</w:t>
                            </w:r>
                          </w:p>
                          <w:p w14:paraId="79924295" w14:textId="7B78EAF8" w:rsid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4B0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RETURN FORM TO: Nina Chana via email – </w:t>
                            </w:r>
                            <w:hyperlink r:id="rId7" w:history="1">
                              <w:r w:rsidRPr="007024E4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heme.prg@utoronto.ca</w:t>
                              </w:r>
                            </w:hyperlink>
                          </w:p>
                          <w:p w14:paraId="16FAC178" w14:textId="77777777" w:rsidR="00544B07" w:rsidRP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3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6pt;margin-top:57.65pt;width:568pt;height:3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b7JQIAAEc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">
                <v:textbox>
                  <w:txbxContent>
                    <w:p w14:paraId="30CC4768" w14:textId="58BA4BEC" w:rsidR="003017E7" w:rsidRPr="0076677F" w:rsidRDefault="0076677F" w:rsidP="003017E7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6677F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Please indicate what you are registering for:</w:t>
                      </w:r>
                    </w:p>
                    <w:p w14:paraId="7DFF7F43" w14:textId="365CD966" w:rsidR="0076677F" w:rsidRPr="00D01BC4" w:rsidRDefault="0076677F" w:rsidP="003017E7">
                      <w:pPr>
                        <w:rPr>
                          <w:b/>
                        </w:rPr>
                      </w:pPr>
                      <w:r w:rsidRPr="00D01BC4">
                        <w:rPr>
                          <w:b/>
                        </w:rPr>
                        <w:t>Online written examination (</w:t>
                      </w:r>
                      <w:r w:rsidRPr="00D01BC4">
                        <w:rPr>
                          <w:b/>
                          <w:i/>
                          <w:highlight w:val="yellow"/>
                        </w:rPr>
                        <w:t xml:space="preserve">Please note that your Program Director/Program Admin will confirm the online exam </w:t>
                      </w:r>
                      <w:r w:rsidRPr="000E073A">
                        <w:rPr>
                          <w:b/>
                          <w:i/>
                          <w:highlight w:val="yellow"/>
                        </w:rPr>
                        <w:t>date/time</w:t>
                      </w:r>
                      <w:r w:rsidR="000E073A" w:rsidRPr="000E073A">
                        <w:rPr>
                          <w:b/>
                          <w:i/>
                          <w:highlight w:val="yellow"/>
                        </w:rPr>
                        <w:t xml:space="preserve"> AND will be held at your own institution either in person or virtually</w:t>
                      </w:r>
                      <w:r w:rsidRPr="00D01BC4">
                        <w:rPr>
                          <w:b/>
                        </w:rPr>
                        <w:t>):</w:t>
                      </w:r>
                      <w:r w:rsidRPr="00D01BC4">
                        <w:rPr>
                          <w:b/>
                        </w:rPr>
                        <w:tab/>
                      </w:r>
                    </w:p>
                    <w:p w14:paraId="614A13DF" w14:textId="38AD88E6" w:rsidR="0076677F" w:rsidRPr="00D01BC4" w:rsidRDefault="00396DEF" w:rsidP="007667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Tuesday, </w:t>
                      </w:r>
                      <w:r w:rsidR="000E073A">
                        <w:rPr>
                          <w:b/>
                        </w:rPr>
                        <w:t>June 8, 2021</w:t>
                      </w:r>
                      <w:r w:rsidR="00D01BC4">
                        <w:rPr>
                          <w:b/>
                        </w:rPr>
                        <w:tab/>
                      </w:r>
                      <w:r w:rsidR="000E073A">
                        <w:rPr>
                          <w:b/>
                        </w:rPr>
                        <w:tab/>
                      </w:r>
                      <w:r w:rsidR="000E073A">
                        <w:rPr>
                          <w:b/>
                        </w:rPr>
                        <w:tab/>
                      </w:r>
                      <w:r w:rsidR="0076677F" w:rsidRPr="00D01BC4">
                        <w:rPr>
                          <w:b/>
                        </w:rPr>
                        <w:t>___________</w:t>
                      </w:r>
                    </w:p>
                    <w:p w14:paraId="591D936A" w14:textId="60D8E76F" w:rsidR="0076677F" w:rsidRPr="00D01BC4" w:rsidRDefault="00396DEF" w:rsidP="007667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Wednesday, </w:t>
                      </w:r>
                      <w:r w:rsidR="000E073A">
                        <w:rPr>
                          <w:b/>
                        </w:rPr>
                        <w:t>June 9, 2021</w:t>
                      </w:r>
                      <w:r w:rsidR="0076677F" w:rsidRPr="00D01BC4">
                        <w:rPr>
                          <w:b/>
                        </w:rPr>
                        <w:tab/>
                      </w:r>
                      <w:r w:rsidR="0076677F" w:rsidRPr="00D01BC4">
                        <w:rPr>
                          <w:b/>
                        </w:rPr>
                        <w:tab/>
                        <w:t>___________</w:t>
                      </w:r>
                    </w:p>
                    <w:p w14:paraId="0F0CFBC8" w14:textId="77777777" w:rsidR="00D01BC4" w:rsidRPr="00D01BC4" w:rsidRDefault="00D01BC4" w:rsidP="00D01BC4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6B6AA372" w14:textId="1366A870" w:rsidR="0076677F" w:rsidRDefault="00D01BC4" w:rsidP="00D01BC4">
                      <w:pPr>
                        <w:rPr>
                          <w:b/>
                          <w:i/>
                          <w:highlight w:val="yellow"/>
                        </w:rPr>
                      </w:pPr>
                      <w:r w:rsidRPr="00D01BC4">
                        <w:rPr>
                          <w:b/>
                          <w:i/>
                          <w:highlight w:val="yellow"/>
                        </w:rPr>
                        <w:t xml:space="preserve">OSCE exam is only for </w:t>
                      </w:r>
                      <w:r w:rsidR="000E073A">
                        <w:rPr>
                          <w:b/>
                          <w:i/>
                          <w:highlight w:val="yellow"/>
                        </w:rPr>
                        <w:t>residents that will be PGY 5/PGY 6 in July 2021</w:t>
                      </w:r>
                    </w:p>
                    <w:p w14:paraId="64588D3A" w14:textId="6E726FAB" w:rsidR="000E073A" w:rsidRPr="00D01BC4" w:rsidRDefault="000E073A" w:rsidP="00D01BC4">
                      <w:pPr>
                        <w:rPr>
                          <w:b/>
                          <w:i/>
                        </w:rPr>
                      </w:pPr>
                      <w:r w:rsidRPr="000E073A">
                        <w:rPr>
                          <w:b/>
                          <w:i/>
                          <w:highlight w:val="yellow"/>
                        </w:rPr>
                        <w:t>This will be held at your own institution – either in person or virtually – your PD/PA will confirm this with you closer to the date:</w:t>
                      </w:r>
                    </w:p>
                    <w:p w14:paraId="2D0CBF4D" w14:textId="230CED8E" w:rsidR="00D01BC4" w:rsidRDefault="0076677F" w:rsidP="00D01B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01BC4">
                        <w:rPr>
                          <w:b/>
                        </w:rPr>
                        <w:t>OSCE</w:t>
                      </w:r>
                      <w:r w:rsidR="00D01BC4" w:rsidRPr="00D01BC4">
                        <w:rPr>
                          <w:b/>
                        </w:rPr>
                        <w:t xml:space="preserve"> exam</w:t>
                      </w:r>
                      <w:r w:rsidR="00396DEF">
                        <w:rPr>
                          <w:b/>
                        </w:rPr>
                        <w:t xml:space="preserve">ination – Friday, </w:t>
                      </w:r>
                      <w:r w:rsidR="000E073A">
                        <w:rPr>
                          <w:b/>
                        </w:rPr>
                        <w:t>June 18, 2021</w:t>
                      </w:r>
                      <w:r w:rsidR="00D01BC4" w:rsidRPr="00D01BC4">
                        <w:rPr>
                          <w:b/>
                        </w:rPr>
                        <w:tab/>
                      </w:r>
                      <w:r w:rsidR="00D01BC4">
                        <w:rPr>
                          <w:b/>
                        </w:rPr>
                        <w:tab/>
                      </w:r>
                      <w:r w:rsidR="00D01BC4">
                        <w:rPr>
                          <w:b/>
                        </w:rPr>
                        <w:tab/>
                      </w:r>
                      <w:r w:rsidR="000E073A">
                        <w:rPr>
                          <w:b/>
                        </w:rPr>
                        <w:tab/>
                      </w:r>
                      <w:r w:rsidR="00D01BC4" w:rsidRPr="00D01BC4">
                        <w:rPr>
                          <w:b/>
                        </w:rPr>
                        <w:t>_______</w:t>
                      </w:r>
                      <w:r w:rsidR="00D01BC4">
                        <w:rPr>
                          <w:b/>
                        </w:rPr>
                        <w:t>_____</w:t>
                      </w:r>
                    </w:p>
                    <w:p w14:paraId="7905D2B8" w14:textId="6BF3AE19" w:rsidR="00D01BC4" w:rsidRPr="00D01BC4" w:rsidRDefault="000E073A" w:rsidP="00D01BC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highlight w:val="yellow"/>
                        </w:rPr>
                        <w:t xml:space="preserve">VIRTUAL </w:t>
                      </w:r>
                      <w:r w:rsidR="00D01BC4" w:rsidRPr="00D01BC4">
                        <w:rPr>
                          <w:b/>
                          <w:i/>
                          <w:highlight w:val="yellow"/>
                        </w:rPr>
                        <w:t>Workshop &amp; Jerry Scott Day is open to ALL PGY levels:</w:t>
                      </w:r>
                    </w:p>
                    <w:p w14:paraId="368496CC" w14:textId="0BE0D5EC" w:rsidR="00D01BC4" w:rsidRDefault="000E073A" w:rsidP="00D01B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Hemostasis &amp; Coagulation</w:t>
                      </w:r>
                      <w:r w:rsidR="00D01BC4">
                        <w:rPr>
                          <w:b/>
                        </w:rPr>
                        <w:t xml:space="preserve"> Workshop – Saturday, </w:t>
                      </w:r>
                      <w:r>
                        <w:rPr>
                          <w:b/>
                        </w:rPr>
                        <w:t>June 19, 2021</w:t>
                      </w:r>
                      <w:r w:rsidR="00D01BC4">
                        <w:rPr>
                          <w:b/>
                        </w:rPr>
                        <w:t xml:space="preserve"> (AM)</w:t>
                      </w:r>
                      <w:r w:rsidR="00D01BC4">
                        <w:rPr>
                          <w:b/>
                        </w:rPr>
                        <w:tab/>
                        <w:t>____________</w:t>
                      </w:r>
                    </w:p>
                    <w:p w14:paraId="2AABCE49" w14:textId="77777777" w:rsidR="00D01BC4" w:rsidRDefault="00D01BC4" w:rsidP="00D01BC4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029082C4" w14:textId="742645E3" w:rsidR="00D01BC4" w:rsidRPr="00D01BC4" w:rsidRDefault="00D01BC4" w:rsidP="00D01B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Jerry Scott Educational Half-Day – </w:t>
                      </w:r>
                      <w:r w:rsidR="00396DEF">
                        <w:rPr>
                          <w:b/>
                        </w:rPr>
                        <w:t xml:space="preserve">Saturday, </w:t>
                      </w:r>
                      <w:r w:rsidR="000E073A">
                        <w:rPr>
                          <w:b/>
                        </w:rPr>
                        <w:t>June 19, 2021</w:t>
                      </w:r>
                      <w:r>
                        <w:rPr>
                          <w:b/>
                        </w:rPr>
                        <w:t xml:space="preserve"> (PM)</w:t>
                      </w:r>
                      <w:r>
                        <w:rPr>
                          <w:b/>
                        </w:rPr>
                        <w:tab/>
                        <w:t>____________</w:t>
                      </w:r>
                    </w:p>
                    <w:p w14:paraId="356DECB3" w14:textId="50BA5544" w:rsidR="00D01BC4" w:rsidRDefault="00D01BC4" w:rsidP="00D01BC4">
                      <w:pPr>
                        <w:ind w:right="-364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D01BC4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IMPORTANT NOTICE – You will receive your online written exam results </w:t>
                      </w:r>
                      <w:r w:rsidR="000E073A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via email sometime after the retreat</w:t>
                      </w:r>
                    </w:p>
                    <w:p w14:paraId="512771C3" w14:textId="77126B66" w:rsid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44B07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REG</w:t>
                      </w:r>
                      <w:r w:rsidR="00396DEF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 xml:space="preserve">ISTRATION DEADLINE: </w:t>
                      </w:r>
                      <w:r w:rsidR="000E073A" w:rsidRPr="000E073A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APRIL 20, 2021</w:t>
                      </w:r>
                    </w:p>
                    <w:p w14:paraId="79924295" w14:textId="7B78EAF8" w:rsid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44B07">
                        <w:rPr>
                          <w:b/>
                          <w:i/>
                          <w:sz w:val="24"/>
                          <w:szCs w:val="24"/>
                        </w:rPr>
                        <w:t xml:space="preserve">PLEASE RETURN FORM TO: Nina Chana via email – </w:t>
                      </w:r>
                      <w:hyperlink r:id="rId8" w:history="1">
                        <w:r w:rsidRPr="007024E4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heme.prg@utoronto.ca</w:t>
                        </w:r>
                      </w:hyperlink>
                    </w:p>
                    <w:p w14:paraId="16FAC178" w14:textId="77777777" w:rsidR="00544B07" w:rsidRP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677F" w:rsidRPr="0076677F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AF00F4" wp14:editId="3DCC1123">
                <wp:simplePos x="0" y="0"/>
                <wp:positionH relativeFrom="column">
                  <wp:posOffset>1115695</wp:posOffset>
                </wp:positionH>
                <wp:positionV relativeFrom="paragraph">
                  <wp:posOffset>280670</wp:posOffset>
                </wp:positionV>
                <wp:extent cx="5175885" cy="345440"/>
                <wp:effectExtent l="0" t="0" r="2476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549E5" w14:textId="5B4CAED6" w:rsidR="0076677F" w:rsidRDefault="00766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8AF00F4" id="_x0000_s1027" type="#_x0000_t202" style="position:absolute;left:0;text-align:left;margin-left:87.85pt;margin-top:22.1pt;width:407.55pt;height:2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">
                <v:textbox>
                  <w:txbxContent>
                    <w:p w14:paraId="76F549E5" w14:textId="5B4CAED6" w:rsidR="0076677F" w:rsidRDefault="0076677F"/>
                  </w:txbxContent>
                </v:textbox>
                <w10:wrap type="square"/>
              </v:shape>
            </w:pict>
          </mc:Fallback>
        </mc:AlternateContent>
      </w:r>
      <w:r w:rsidR="004431BC">
        <w:rPr>
          <w:sz w:val="28"/>
          <w:szCs w:val="28"/>
        </w:rPr>
        <w:t xml:space="preserve">EMAIL ADDRESS </w:t>
      </w:r>
      <w:r w:rsidR="004431BC" w:rsidRPr="004431BC">
        <w:rPr>
          <w:b/>
          <w:i/>
          <w:color w:val="FF0000"/>
          <w:sz w:val="28"/>
          <w:szCs w:val="28"/>
        </w:rPr>
        <w:t>(**Please indicate only ONE email you prefer for use for any Heme Retreat correspondence</w:t>
      </w:r>
      <w:r w:rsidR="004431BC">
        <w:rPr>
          <w:b/>
          <w:i/>
          <w:color w:val="FF0000"/>
          <w:sz w:val="28"/>
          <w:szCs w:val="28"/>
        </w:rPr>
        <w:t>*)</w:t>
      </w:r>
    </w:p>
    <w:sectPr w:rsidR="003017E7" w:rsidRPr="00544B0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B04C" w14:textId="77777777" w:rsidR="00236C32" w:rsidRDefault="00236C32" w:rsidP="004431BC">
      <w:pPr>
        <w:spacing w:after="0" w:line="240" w:lineRule="auto"/>
      </w:pPr>
      <w:r>
        <w:separator/>
      </w:r>
    </w:p>
  </w:endnote>
  <w:endnote w:type="continuationSeparator" w:id="0">
    <w:p w14:paraId="3F68B752" w14:textId="77777777" w:rsidR="00236C32" w:rsidRDefault="00236C32" w:rsidP="0044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1B3D" w14:textId="77777777" w:rsidR="00236C32" w:rsidRDefault="00236C32" w:rsidP="004431BC">
      <w:pPr>
        <w:spacing w:after="0" w:line="240" w:lineRule="auto"/>
      </w:pPr>
      <w:r>
        <w:separator/>
      </w:r>
    </w:p>
  </w:footnote>
  <w:footnote w:type="continuationSeparator" w:id="0">
    <w:p w14:paraId="48A69BAC" w14:textId="77777777" w:rsidR="00236C32" w:rsidRDefault="00236C32" w:rsidP="0044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5686" w14:textId="7E2963F8" w:rsidR="004431BC" w:rsidRDefault="004431BC">
    <w:pPr>
      <w:pStyle w:val="Header"/>
    </w:pPr>
    <w:r>
      <w:rPr>
        <w:noProof/>
        <w:lang w:eastAsia="en-CA"/>
      </w:rPr>
      <w:drawing>
        <wp:inline distT="0" distB="0" distL="0" distR="0" wp14:anchorId="14ED12B0" wp14:editId="1B510167">
          <wp:extent cx="5943600" cy="1264285"/>
          <wp:effectExtent l="0" t="0" r="0" b="0"/>
          <wp:docPr id="2" name="Picture 2" descr="http://www.canadianhematologytraining.ca/wp-content/uploads/2012/04/canadian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canadianhematologytraining.ca/wp-content/uploads/2012/04/canadia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1A15"/>
    <w:multiLevelType w:val="hybridMultilevel"/>
    <w:tmpl w:val="2F320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BC"/>
    <w:rsid w:val="000E073A"/>
    <w:rsid w:val="00194738"/>
    <w:rsid w:val="00236C32"/>
    <w:rsid w:val="002F3C97"/>
    <w:rsid w:val="003017E7"/>
    <w:rsid w:val="00396DEF"/>
    <w:rsid w:val="004431BC"/>
    <w:rsid w:val="00494E47"/>
    <w:rsid w:val="00544B07"/>
    <w:rsid w:val="0076677F"/>
    <w:rsid w:val="007D4AA0"/>
    <w:rsid w:val="00D01BC4"/>
    <w:rsid w:val="00E33776"/>
    <w:rsid w:val="00E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1595"/>
  <w15:chartTrackingRefBased/>
  <w15:docId w15:val="{DA38D967-DAB2-4719-826D-307CE9F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BC"/>
  </w:style>
  <w:style w:type="paragraph" w:styleId="Footer">
    <w:name w:val="footer"/>
    <w:basedOn w:val="Normal"/>
    <w:link w:val="FooterChar"/>
    <w:uiPriority w:val="99"/>
    <w:unhideWhenUsed/>
    <w:rsid w:val="0044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BC"/>
  </w:style>
  <w:style w:type="paragraph" w:styleId="ListParagraph">
    <w:name w:val="List Paragraph"/>
    <w:basedOn w:val="Normal"/>
    <w:uiPriority w:val="34"/>
    <w:qFormat/>
    <w:rsid w:val="0076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B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e.prg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me.prg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Navjyot Chana</dc:creator>
  <cp:keywords/>
  <dc:description/>
  <cp:lastModifiedBy>Nina Chana</cp:lastModifiedBy>
  <cp:revision>2</cp:revision>
  <dcterms:created xsi:type="dcterms:W3CDTF">2020-11-05T15:25:00Z</dcterms:created>
  <dcterms:modified xsi:type="dcterms:W3CDTF">2020-11-05T15:25:00Z</dcterms:modified>
</cp:coreProperties>
</file>